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97DF" w14:textId="77777777" w:rsidR="00147CAA" w:rsidRDefault="00147CAA">
      <w:pPr>
        <w:rPr>
          <w:rFonts w:hint="eastAsia"/>
        </w:rPr>
      </w:pPr>
      <w:r>
        <w:rPr>
          <w:rFonts w:hint="eastAsia"/>
        </w:rPr>
        <w:t>是的 的拼音是几声</w:t>
      </w:r>
    </w:p>
    <w:p w14:paraId="2CF214B5" w14:textId="77777777" w:rsidR="00147CAA" w:rsidRDefault="00147CAA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特别是对于初学者来说，了解每一个字词的准确读音可以帮助他们更好地进行听说练习。今天我们要探讨的是一个非常常用的词语——“是的”的拼音及声调。</w:t>
      </w:r>
    </w:p>
    <w:p w14:paraId="5355A5D8" w14:textId="77777777" w:rsidR="00147CAA" w:rsidRDefault="00147CAA">
      <w:pPr>
        <w:rPr>
          <w:rFonts w:hint="eastAsia"/>
        </w:rPr>
      </w:pPr>
    </w:p>
    <w:p w14:paraId="740B1732" w14:textId="77777777" w:rsidR="00147CAA" w:rsidRDefault="00147CAA">
      <w:pPr>
        <w:rPr>
          <w:rFonts w:hint="eastAsia"/>
        </w:rPr>
      </w:pPr>
      <w:r>
        <w:rPr>
          <w:rFonts w:hint="eastAsia"/>
        </w:rPr>
        <w:t>什么是“是的”？</w:t>
      </w:r>
    </w:p>
    <w:p w14:paraId="72D0F2CE" w14:textId="77777777" w:rsidR="00147CAA" w:rsidRDefault="00147CAA">
      <w:pPr>
        <w:rPr>
          <w:rFonts w:hint="eastAsia"/>
        </w:rPr>
      </w:pPr>
      <w:r>
        <w:rPr>
          <w:rFonts w:hint="eastAsia"/>
        </w:rPr>
        <w:t>“是的”是一个常用语，在日常交流中频繁出现，用于表示肯定、同意或确认。无论是在书面表达还是口语交流中，“是的”都扮演着不可或缺的角色。了解它的正确发音，对提高汉语水平至关重要。</w:t>
      </w:r>
    </w:p>
    <w:p w14:paraId="729CC424" w14:textId="77777777" w:rsidR="00147CAA" w:rsidRDefault="00147CAA">
      <w:pPr>
        <w:rPr>
          <w:rFonts w:hint="eastAsia"/>
        </w:rPr>
      </w:pPr>
    </w:p>
    <w:p w14:paraId="1E947340" w14:textId="77777777" w:rsidR="00147CAA" w:rsidRDefault="00147CAA">
      <w:pPr>
        <w:rPr>
          <w:rFonts w:hint="eastAsia"/>
        </w:rPr>
      </w:pPr>
      <w:r>
        <w:rPr>
          <w:rFonts w:hint="eastAsia"/>
        </w:rPr>
        <w:t>“是”的拼音及其声调</w:t>
      </w:r>
    </w:p>
    <w:p w14:paraId="4EB69266" w14:textId="77777777" w:rsidR="00147CAA" w:rsidRDefault="00147CAA">
      <w:pPr>
        <w:rPr>
          <w:rFonts w:hint="eastAsia"/>
        </w:rPr>
      </w:pPr>
      <w:r>
        <w:rPr>
          <w:rFonts w:hint="eastAsia"/>
        </w:rPr>
        <w:t>我们来单独看一下“是”这个字。“是”的拼音是“shì”，属于第四声。在汉语拼音体系中，第四声是一种降调，即从高音迅速下降到低音。这种声调的特点使得“是”听起来果断而有力，有助于增强话语的确定性和说服力。</w:t>
      </w:r>
    </w:p>
    <w:p w14:paraId="257F4B69" w14:textId="77777777" w:rsidR="00147CAA" w:rsidRDefault="00147CAA">
      <w:pPr>
        <w:rPr>
          <w:rFonts w:hint="eastAsia"/>
        </w:rPr>
      </w:pPr>
    </w:p>
    <w:p w14:paraId="0F9CA068" w14:textId="77777777" w:rsidR="00147CAA" w:rsidRDefault="00147CAA">
      <w:pPr>
        <w:rPr>
          <w:rFonts w:hint="eastAsia"/>
        </w:rPr>
      </w:pPr>
      <w:r>
        <w:rPr>
          <w:rFonts w:hint="eastAsia"/>
        </w:rPr>
        <w:t>“的”的拼音及其声调</w:t>
      </w:r>
    </w:p>
    <w:p w14:paraId="6E635715" w14:textId="77777777" w:rsidR="00147CAA" w:rsidRDefault="00147CAA">
      <w:pPr>
        <w:rPr>
          <w:rFonts w:hint="eastAsia"/>
        </w:rPr>
      </w:pPr>
      <w:r>
        <w:rPr>
          <w:rFonts w:hint="eastAsia"/>
        </w:rPr>
        <w:t>接下来分析“的”。“的”在不同的词汇环境中，其拼音和声调可能有所不同。但在“是的”这个词组中，“的”的拼音为“de”，是轻声。轻声不具有固定的声调，通常比其他三个声调要短促且声音较弱。这使得“是的”一词听起来更加自然流畅。</w:t>
      </w:r>
    </w:p>
    <w:p w14:paraId="3E9501A6" w14:textId="77777777" w:rsidR="00147CAA" w:rsidRDefault="00147CAA">
      <w:pPr>
        <w:rPr>
          <w:rFonts w:hint="eastAsia"/>
        </w:rPr>
      </w:pPr>
    </w:p>
    <w:p w14:paraId="775C9E3F" w14:textId="77777777" w:rsidR="00147CAA" w:rsidRDefault="00147CAA">
      <w:pPr>
        <w:rPr>
          <w:rFonts w:hint="eastAsia"/>
        </w:rPr>
      </w:pPr>
      <w:r>
        <w:rPr>
          <w:rFonts w:hint="eastAsia"/>
        </w:rPr>
        <w:t>如何正确发音“是的”？</w:t>
      </w:r>
    </w:p>
    <w:p w14:paraId="5C0C0C5B" w14:textId="77777777" w:rsidR="00147CAA" w:rsidRDefault="00147CAA">
      <w:pPr>
        <w:rPr>
          <w:rFonts w:hint="eastAsia"/>
        </w:rPr>
      </w:pPr>
      <w:r>
        <w:rPr>
          <w:rFonts w:hint="eastAsia"/>
        </w:rPr>
        <w:t>将“是”和“的”组合起来发音时，需要注意两者的衔接。由于“是”的第四声需要一个明显的降调，而后接的“的”则是轻声，因此在实际发音时要注意让“是”的尾音稍微拖长一些，以确保两个音节之间的过渡平滑。这样不仅能够保证发音准确，还能使整个词组听起来更加地道。</w:t>
      </w:r>
    </w:p>
    <w:p w14:paraId="014578B2" w14:textId="77777777" w:rsidR="00147CAA" w:rsidRDefault="00147CAA">
      <w:pPr>
        <w:rPr>
          <w:rFonts w:hint="eastAsia"/>
        </w:rPr>
      </w:pPr>
    </w:p>
    <w:p w14:paraId="212DD57A" w14:textId="77777777" w:rsidR="00147CAA" w:rsidRDefault="00147CAA">
      <w:pPr>
        <w:rPr>
          <w:rFonts w:hint="eastAsia"/>
        </w:rPr>
      </w:pPr>
      <w:r>
        <w:rPr>
          <w:rFonts w:hint="eastAsia"/>
        </w:rPr>
        <w:t>最后的总结</w:t>
      </w:r>
    </w:p>
    <w:p w14:paraId="61F0B5F9" w14:textId="77777777" w:rsidR="00147CAA" w:rsidRDefault="00147CAA">
      <w:pPr>
        <w:rPr>
          <w:rFonts w:hint="eastAsia"/>
        </w:rPr>
      </w:pPr>
      <w:r>
        <w:rPr>
          <w:rFonts w:hint="eastAsia"/>
        </w:rPr>
        <w:t>通过上述分析，我们可以看到，“是的”的拼音分别为“shì”（第四声）和“de”（轻声）。掌握这些基本的语音知识，不仅能帮助汉语学习者更准确地表达自己，而且还有助于他们更好地理解汉语的韵律美。希望本文能为正在学习汉语的朋友提供有益的帮助。</w:t>
      </w:r>
    </w:p>
    <w:p w14:paraId="15045618" w14:textId="77777777" w:rsidR="00147CAA" w:rsidRDefault="00147CAA">
      <w:pPr>
        <w:rPr>
          <w:rFonts w:hint="eastAsia"/>
        </w:rPr>
      </w:pPr>
    </w:p>
    <w:p w14:paraId="3C01D13F" w14:textId="77777777" w:rsidR="00147CAA" w:rsidRDefault="00147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EF1AD" w14:textId="77777777" w:rsidR="00147CAA" w:rsidRDefault="00147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4F05B" w14:textId="2CC53495" w:rsidR="002925C8" w:rsidRDefault="002925C8"/>
    <w:sectPr w:rsidR="0029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C8"/>
    <w:rsid w:val="00147CAA"/>
    <w:rsid w:val="002925C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582CC-DECE-4543-B74C-9B57A4BB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